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6A65E46" w14:textId="0D3BEC8C" w:rsidR="003655D6" w:rsidRPr="007741CF" w:rsidRDefault="003655D6" w:rsidP="003655D6">
      <w:pPr>
        <w:spacing w:after="0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7741CF">
        <w:rPr>
          <w:rFonts w:ascii="TH SarabunPSK" w:hAnsi="TH SarabunPSK" w:cs="TH SarabunPSK"/>
          <w:b/>
          <w:bCs/>
          <w:sz w:val="32"/>
          <w:szCs w:val="32"/>
          <w:cs/>
        </w:rPr>
        <w:t>แบบเปิดเผยข้อมูลการใช้จ่ายเงินสะสมขององค์กรปกครองส่วนท้องถิ่น ประจำปีงบประมาณ 2568</w:t>
      </w:r>
    </w:p>
    <w:p w14:paraId="777B73F9" w14:textId="77777777" w:rsidR="003655D6" w:rsidRPr="007741CF" w:rsidRDefault="003655D6" w:rsidP="003655D6">
      <w:pPr>
        <w:spacing w:after="0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7741CF">
        <w:rPr>
          <w:rFonts w:ascii="TH SarabunPSK" w:hAnsi="TH SarabunPSK" w:cs="TH SarabunPSK"/>
          <w:b/>
          <w:bCs/>
          <w:sz w:val="32"/>
          <w:szCs w:val="32"/>
          <w:cs/>
        </w:rPr>
        <w:t>เทศบาลตำบลบ้านกลาง</w:t>
      </w:r>
    </w:p>
    <w:p w14:paraId="561D21C6" w14:textId="77777777" w:rsidR="003655D6" w:rsidRPr="007741CF" w:rsidRDefault="003655D6" w:rsidP="003655D6">
      <w:pPr>
        <w:spacing w:after="0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7741CF">
        <w:rPr>
          <w:rFonts w:ascii="TH SarabunPSK" w:hAnsi="TH SarabunPSK" w:cs="TH SarabunPSK"/>
          <w:b/>
          <w:bCs/>
          <w:sz w:val="32"/>
          <w:szCs w:val="32"/>
          <w:cs/>
        </w:rPr>
        <w:t>อำเภอสันป่าตอง  จังหวัดเชียงใหม่</w:t>
      </w:r>
    </w:p>
    <w:tbl>
      <w:tblPr>
        <w:tblStyle w:val="a3"/>
        <w:tblW w:w="9918" w:type="dxa"/>
        <w:tblLook w:val="04A0" w:firstRow="1" w:lastRow="0" w:firstColumn="1" w:lastColumn="0" w:noHBand="0" w:noVBand="1"/>
      </w:tblPr>
      <w:tblGrid>
        <w:gridCol w:w="988"/>
        <w:gridCol w:w="3520"/>
        <w:gridCol w:w="2008"/>
        <w:gridCol w:w="3402"/>
      </w:tblGrid>
      <w:tr w:rsidR="003655D6" w:rsidRPr="007741CF" w14:paraId="2CB7EF92" w14:textId="77777777" w:rsidTr="00953332">
        <w:tc>
          <w:tcPr>
            <w:tcW w:w="988" w:type="dxa"/>
          </w:tcPr>
          <w:p w14:paraId="36A58EC2" w14:textId="77777777" w:rsidR="003655D6" w:rsidRPr="00290560" w:rsidRDefault="003655D6" w:rsidP="00953332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290560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3520" w:type="dxa"/>
          </w:tcPr>
          <w:p w14:paraId="08627C8D" w14:textId="77777777" w:rsidR="003655D6" w:rsidRPr="00290560" w:rsidRDefault="003655D6" w:rsidP="00953332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290560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ชื่อโครงการ/รายละเอียดโครงการ</w:t>
            </w:r>
          </w:p>
        </w:tc>
        <w:tc>
          <w:tcPr>
            <w:tcW w:w="2008" w:type="dxa"/>
          </w:tcPr>
          <w:p w14:paraId="4550D90E" w14:textId="77777777" w:rsidR="003655D6" w:rsidRPr="00290560" w:rsidRDefault="003655D6" w:rsidP="00953332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290560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จำนวนงบประมาณ</w:t>
            </w:r>
          </w:p>
        </w:tc>
        <w:tc>
          <w:tcPr>
            <w:tcW w:w="3402" w:type="dxa"/>
          </w:tcPr>
          <w:p w14:paraId="49A3D1E4" w14:textId="77777777" w:rsidR="003655D6" w:rsidRPr="00290560" w:rsidRDefault="003655D6" w:rsidP="00953332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290560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ได้รับอนุมัติ</w:t>
            </w:r>
          </w:p>
        </w:tc>
      </w:tr>
      <w:tr w:rsidR="003655D6" w:rsidRPr="007741CF" w14:paraId="4CA6AD8A" w14:textId="77777777" w:rsidTr="00953332">
        <w:tc>
          <w:tcPr>
            <w:tcW w:w="988" w:type="dxa"/>
          </w:tcPr>
          <w:p w14:paraId="276E826A" w14:textId="77777777" w:rsidR="003655D6" w:rsidRPr="007741CF" w:rsidRDefault="003655D6" w:rsidP="00953332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 1</w:t>
            </w:r>
          </w:p>
        </w:tc>
        <w:tc>
          <w:tcPr>
            <w:tcW w:w="3520" w:type="dxa"/>
          </w:tcPr>
          <w:p w14:paraId="558DF632" w14:textId="08DEED26" w:rsidR="003655D6" w:rsidRDefault="003655D6" w:rsidP="00953332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FC7636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ค่าใช้จ่ายในการช่วยเหลือประชาชนกรณีเกิดเหตุอุทกภัยในพื้นที่ ช่วงวันที่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22</w:t>
            </w:r>
            <w:r w:rsidRPr="00FC7636">
              <w:rPr>
                <w:rFonts w:ascii="TH SarabunPSK" w:hAnsi="TH SarabunPSK" w:cs="TH SarabunPSK"/>
                <w:sz w:val="32"/>
                <w:szCs w:val="32"/>
                <w:cs/>
              </w:rPr>
              <w:t>-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24</w:t>
            </w:r>
            <w:r w:rsidRPr="00FC7636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กันยายน</w:t>
            </w:r>
            <w:r w:rsidRPr="00FC7636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 256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8</w:t>
            </w:r>
            <w:r w:rsidRPr="00FC7636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เพื่อจ่ายเป็น</w:t>
            </w:r>
          </w:p>
          <w:p w14:paraId="422AC643" w14:textId="0C319C76" w:rsidR="003655D6" w:rsidRDefault="003655D6" w:rsidP="00953332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FC7636">
              <w:rPr>
                <w:rFonts w:ascii="TH SarabunPSK" w:hAnsi="TH SarabunPSK" w:cs="TH SarabunPSK"/>
                <w:sz w:val="32"/>
                <w:szCs w:val="32"/>
              </w:rPr>
              <w:t xml:space="preserve">1.1 </w:t>
            </w:r>
            <w:r w:rsidRPr="00FC7636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ค่าจัดซื้ออาหารเพื่อการดำรงชีพ </w:t>
            </w:r>
            <w:proofErr w:type="gramStart"/>
            <w:r w:rsidRPr="00FC7636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จำนวน 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186</w:t>
            </w:r>
            <w:r w:rsidRPr="00FC7636">
              <w:rPr>
                <w:rFonts w:ascii="TH SarabunPSK" w:hAnsi="TH SarabunPSK" w:cs="TH SarabunPSK"/>
                <w:sz w:val="32"/>
                <w:szCs w:val="32"/>
              </w:rPr>
              <w:t>,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7</w:t>
            </w:r>
            <w:r w:rsidRPr="00FC7636">
              <w:rPr>
                <w:rFonts w:ascii="TH SarabunPSK" w:hAnsi="TH SarabunPSK" w:cs="TH SarabunPSK"/>
                <w:sz w:val="32"/>
                <w:szCs w:val="32"/>
              </w:rPr>
              <w:t>20</w:t>
            </w:r>
            <w:proofErr w:type="gramEnd"/>
            <w:r w:rsidRPr="00FC7636">
              <w:rPr>
                <w:rFonts w:ascii="TH SarabunPSK" w:hAnsi="TH SarabunPSK" w:cs="TH SarabunPSK"/>
                <w:sz w:val="32"/>
                <w:szCs w:val="32"/>
              </w:rPr>
              <w:t>.-</w:t>
            </w:r>
            <w:r w:rsidRPr="00FC7636">
              <w:rPr>
                <w:rFonts w:ascii="TH SarabunPSK" w:hAnsi="TH SarabunPSK" w:cs="TH SarabunPSK"/>
                <w:sz w:val="32"/>
                <w:szCs w:val="32"/>
                <w:cs/>
              </w:rPr>
              <w:t>บาท</w:t>
            </w:r>
          </w:p>
          <w:p w14:paraId="7E04D9F8" w14:textId="77417087" w:rsidR="003655D6" w:rsidRDefault="003655D6" w:rsidP="00953332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3358F8">
              <w:rPr>
                <w:rFonts w:ascii="TH SarabunPSK" w:hAnsi="TH SarabunPSK" w:cs="TH SarabunPSK"/>
                <w:sz w:val="32"/>
                <w:szCs w:val="32"/>
              </w:rPr>
              <w:t xml:space="preserve">1.2 </w:t>
            </w:r>
            <w:r w:rsidRPr="003358F8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ค่าจัดซื้อน้ำดื่ม เพื่อการดำรงชีพ </w:t>
            </w:r>
            <w:proofErr w:type="gramStart"/>
            <w:r w:rsidRPr="003358F8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จำนวน 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15</w:t>
            </w:r>
            <w:r w:rsidRPr="003358F8">
              <w:rPr>
                <w:rFonts w:ascii="TH SarabunPSK" w:hAnsi="TH SarabunPSK" w:cs="TH SarabunPSK"/>
                <w:sz w:val="32"/>
                <w:szCs w:val="32"/>
              </w:rPr>
              <w:t>,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24</w:t>
            </w:r>
            <w:r w:rsidRPr="003358F8">
              <w:rPr>
                <w:rFonts w:ascii="TH SarabunPSK" w:hAnsi="TH SarabunPSK" w:cs="TH SarabunPSK"/>
                <w:sz w:val="32"/>
                <w:szCs w:val="32"/>
              </w:rPr>
              <w:t>0</w:t>
            </w:r>
            <w:proofErr w:type="gramEnd"/>
            <w:r w:rsidRPr="003358F8">
              <w:rPr>
                <w:rFonts w:ascii="TH SarabunPSK" w:hAnsi="TH SarabunPSK" w:cs="TH SarabunPSK"/>
                <w:sz w:val="32"/>
                <w:szCs w:val="32"/>
              </w:rPr>
              <w:t xml:space="preserve">.- </w:t>
            </w:r>
            <w:r w:rsidRPr="003358F8">
              <w:rPr>
                <w:rFonts w:ascii="TH SarabunPSK" w:hAnsi="TH SarabunPSK" w:cs="TH SarabunPSK"/>
                <w:sz w:val="32"/>
                <w:szCs w:val="32"/>
                <w:cs/>
              </w:rPr>
              <w:t>บาท</w:t>
            </w:r>
          </w:p>
          <w:p w14:paraId="1B2AF2EF" w14:textId="77777777" w:rsidR="003655D6" w:rsidRPr="007741CF" w:rsidRDefault="003655D6" w:rsidP="00953332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2008" w:type="dxa"/>
          </w:tcPr>
          <w:p w14:paraId="59B68DC5" w14:textId="19C867F3" w:rsidR="003655D6" w:rsidRPr="007741CF" w:rsidRDefault="003655D6" w:rsidP="00953332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 xml:space="preserve">    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201</w:t>
            </w:r>
            <w:r>
              <w:rPr>
                <w:rFonts w:ascii="TH SarabunPSK" w:hAnsi="TH SarabunPSK" w:cs="TH SarabunPSK"/>
                <w:sz w:val="32"/>
                <w:szCs w:val="32"/>
              </w:rPr>
              <w:t>,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96</w:t>
            </w:r>
            <w:r>
              <w:rPr>
                <w:rFonts w:ascii="TH SarabunPSK" w:hAnsi="TH SarabunPSK" w:cs="TH SarabunPSK"/>
                <w:sz w:val="32"/>
                <w:szCs w:val="32"/>
              </w:rPr>
              <w:t>0.00</w:t>
            </w:r>
          </w:p>
        </w:tc>
        <w:tc>
          <w:tcPr>
            <w:tcW w:w="3402" w:type="dxa"/>
          </w:tcPr>
          <w:p w14:paraId="4B699B54" w14:textId="45203314" w:rsidR="003655D6" w:rsidRDefault="003655D6" w:rsidP="00953332">
            <w:pPr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 w:rsidRPr="003358F8">
              <w:rPr>
                <w:rFonts w:ascii="TH SarabunPSK" w:hAnsi="TH SarabunPSK" w:cs="TH SarabunPSK"/>
                <w:sz w:val="32"/>
                <w:szCs w:val="32"/>
                <w:cs/>
              </w:rPr>
              <w:t>1.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  <w:r w:rsidRPr="003358F8">
              <w:rPr>
                <w:rFonts w:ascii="TH SarabunPSK" w:hAnsi="TH SarabunPSK" w:cs="TH SarabunPSK"/>
                <w:sz w:val="32"/>
                <w:szCs w:val="32"/>
                <w:cs/>
              </w:rPr>
              <w:t>บันทึกข้อความ งานป้องกันและบรรเทาสาธารณภัย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  <w:r w:rsidRPr="003358F8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สำนักปลัด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       </w:t>
            </w:r>
            <w:r w:rsidRPr="003358F8">
              <w:rPr>
                <w:rFonts w:ascii="TH SarabunPSK" w:hAnsi="TH SarabunPSK" w:cs="TH SarabunPSK"/>
                <w:sz w:val="32"/>
                <w:szCs w:val="32"/>
                <w:cs/>
              </w:rPr>
              <w:t>ที่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  <w:r w:rsidRPr="003358F8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ชม </w:t>
            </w:r>
            <w:r w:rsidRPr="003358F8">
              <w:rPr>
                <w:rFonts w:ascii="TH SarabunPSK" w:hAnsi="TH SarabunPSK" w:cs="TH SarabunPSK"/>
                <w:sz w:val="32"/>
                <w:szCs w:val="32"/>
              </w:rPr>
              <w:t>53001.4/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817</w:t>
            </w:r>
            <w:r w:rsidRPr="003358F8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 w:rsidRPr="003358F8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ลงวันที่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24 กันยายน 2568</w:t>
            </w:r>
            <w:r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 w:rsidRPr="00290560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เรื่อง ขออนุมัติใช้งบประมาณ เพื่อช่วยเหลือประชาชนในเขตเทศบาลตำบลบ้านกลางที่ได้รับผลกระทบ เกิดอุทกภัยช่วงวันที่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22</w:t>
            </w:r>
            <w:r w:rsidRPr="00FC7636">
              <w:rPr>
                <w:rFonts w:ascii="TH SarabunPSK" w:hAnsi="TH SarabunPSK" w:cs="TH SarabunPSK"/>
                <w:sz w:val="32"/>
                <w:szCs w:val="32"/>
                <w:cs/>
              </w:rPr>
              <w:t>-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24</w:t>
            </w:r>
            <w:r w:rsidRPr="00FC7636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กันยายน</w:t>
            </w:r>
            <w:r w:rsidRPr="00FC7636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 256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8</w:t>
            </w:r>
            <w:r w:rsidRPr="00FC7636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 </w:t>
            </w:r>
            <w:r w:rsidRPr="00290560">
              <w:rPr>
                <w:rFonts w:ascii="TH SarabunPSK" w:hAnsi="TH SarabunPSK" w:cs="TH SarabunPSK"/>
                <w:sz w:val="32"/>
                <w:szCs w:val="32"/>
                <w:cs/>
              </w:rPr>
              <w:t>กรณีเกิดฝนตกหนักน้ำป่าไหลหลากบริเวณภาคเหนือ ในกรณีที่มีความจำเป็นเร่งด่วน</w:t>
            </w:r>
          </w:p>
          <w:p w14:paraId="2D78BA69" w14:textId="13283055" w:rsidR="003655D6" w:rsidRDefault="003655D6" w:rsidP="00953332">
            <w:pPr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 w:rsidRPr="00290560">
              <w:rPr>
                <w:rFonts w:ascii="TH SarabunPSK" w:hAnsi="TH SarabunPSK" w:cs="TH SarabunPSK"/>
                <w:sz w:val="32"/>
                <w:szCs w:val="32"/>
              </w:rPr>
              <w:t>2.</w:t>
            </w:r>
            <w:r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 w:rsidRPr="00290560">
              <w:rPr>
                <w:rFonts w:ascii="TH SarabunPSK" w:hAnsi="TH SarabunPSK" w:cs="TH SarabunPSK"/>
                <w:sz w:val="32"/>
                <w:szCs w:val="32"/>
                <w:cs/>
              </w:rPr>
              <w:t>บันทึกข้อความ งานป้องกันและบรรเทาสาธารณภัย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  <w:r w:rsidRPr="00290560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สำนักปลัด ที่ ชม </w:t>
            </w:r>
            <w:r w:rsidRPr="00290560">
              <w:rPr>
                <w:rFonts w:ascii="TH SarabunPSK" w:hAnsi="TH SarabunPSK" w:cs="TH SarabunPSK"/>
                <w:sz w:val="32"/>
                <w:szCs w:val="32"/>
              </w:rPr>
              <w:t>53001.4/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818</w:t>
            </w:r>
            <w:r w:rsidRPr="00290560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 w:rsidRPr="00290560">
              <w:rPr>
                <w:rFonts w:ascii="TH SarabunPSK" w:hAnsi="TH SarabunPSK" w:cs="TH SarabunPSK"/>
                <w:sz w:val="32"/>
                <w:szCs w:val="32"/>
                <w:cs/>
              </w:rPr>
              <w:t>ลงวันที่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25</w:t>
            </w:r>
            <w:r w:rsidRPr="00FC7636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</w:t>
            </w:r>
            <w:proofErr w:type="gramStart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กันยายน</w:t>
            </w:r>
            <w:r w:rsidRPr="00FC7636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 256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8</w:t>
            </w:r>
            <w:proofErr w:type="gramEnd"/>
            <w:r w:rsidRPr="00FC7636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</w:t>
            </w:r>
            <w:r w:rsidRPr="00290560">
              <w:rPr>
                <w:rFonts w:ascii="TH SarabunPSK" w:hAnsi="TH SarabunPSK" w:cs="TH SarabunPSK"/>
                <w:sz w:val="32"/>
                <w:szCs w:val="32"/>
                <w:cs/>
              </w:rPr>
              <w:t>เรื่อง รายงานความเห็นชอบดำเนินการจัดการป้องกันและบรรเทาสาธารณภัย กรณีเกิดฝนตกหนักน้ำป่าไหลหลากบริเวณภาคเหนือในกรณีที่มีความจำเป็นเร่งด่วน</w:t>
            </w:r>
          </w:p>
          <w:p w14:paraId="0B942045" w14:textId="77777777" w:rsidR="003655D6" w:rsidRPr="007741CF" w:rsidRDefault="003655D6" w:rsidP="00953332">
            <w:pPr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3655D6" w:rsidRPr="007741CF" w14:paraId="6B051DF0" w14:textId="77777777" w:rsidTr="00953332">
        <w:tc>
          <w:tcPr>
            <w:tcW w:w="4508" w:type="dxa"/>
            <w:gridSpan w:val="2"/>
          </w:tcPr>
          <w:p w14:paraId="315C62FF" w14:textId="77777777" w:rsidR="003655D6" w:rsidRPr="000B4217" w:rsidRDefault="003655D6" w:rsidP="00953332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0B4217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รวมทั้งสิ้น</w:t>
            </w:r>
          </w:p>
        </w:tc>
        <w:tc>
          <w:tcPr>
            <w:tcW w:w="2008" w:type="dxa"/>
          </w:tcPr>
          <w:p w14:paraId="404E9EA3" w14:textId="351E9DC8" w:rsidR="003655D6" w:rsidRPr="000B4217" w:rsidRDefault="003655D6" w:rsidP="00953332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 xml:space="preserve">      </w:t>
            </w:r>
            <w:r w:rsidR="003118F2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201</w:t>
            </w:r>
            <w:r w:rsidRPr="000B4217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,</w:t>
            </w:r>
            <w:r w:rsidR="003118F2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96</w:t>
            </w:r>
            <w:r w:rsidRPr="000B4217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0.00</w:t>
            </w:r>
          </w:p>
        </w:tc>
        <w:tc>
          <w:tcPr>
            <w:tcW w:w="3402" w:type="dxa"/>
          </w:tcPr>
          <w:p w14:paraId="2328B06D" w14:textId="77777777" w:rsidR="003655D6" w:rsidRPr="003358F8" w:rsidRDefault="003655D6" w:rsidP="00953332">
            <w:pPr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</w:tr>
    </w:tbl>
    <w:p w14:paraId="3E5A5FF2" w14:textId="77777777" w:rsidR="003655D6" w:rsidRDefault="003655D6" w:rsidP="003655D6"/>
    <w:p w14:paraId="2C1FA626" w14:textId="77777777" w:rsidR="003655D6" w:rsidRDefault="003655D6" w:rsidP="003655D6">
      <w:pPr>
        <w:jc w:val="center"/>
        <w:rPr>
          <w:rFonts w:ascii="TH SarabunPSK" w:hAnsi="TH SarabunPSK" w:cs="TH SarabunPSK"/>
          <w:sz w:val="32"/>
          <w:szCs w:val="32"/>
        </w:rPr>
      </w:pPr>
      <w:r w:rsidRPr="009A443E">
        <w:rPr>
          <w:rFonts w:ascii="TH SarabunPSK" w:hAnsi="TH SarabunPSK" w:cs="TH SarabunPSK"/>
          <w:sz w:val="32"/>
          <w:szCs w:val="32"/>
          <w:cs/>
        </w:rPr>
        <w:t>ผู้รับรองข้อมูล</w:t>
      </w:r>
    </w:p>
    <w:p w14:paraId="5535D479" w14:textId="77777777" w:rsidR="003655D6" w:rsidRDefault="003655D6" w:rsidP="003655D6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                             พันจ่าอากาศเอก</w:t>
      </w:r>
    </w:p>
    <w:p w14:paraId="0D25098A" w14:textId="77777777" w:rsidR="003655D6" w:rsidRDefault="003655D6" w:rsidP="003655D6">
      <w:pPr>
        <w:spacing w:after="0"/>
        <w:jc w:val="center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(พงศกร ปัญญายิ่ง)</w:t>
      </w:r>
    </w:p>
    <w:p w14:paraId="60EBB5F8" w14:textId="77777777" w:rsidR="003655D6" w:rsidRDefault="003655D6" w:rsidP="003655D6">
      <w:pPr>
        <w:jc w:val="center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ปลัดเทศบาลตำบลบ้านกลาง</w:t>
      </w:r>
    </w:p>
    <w:p w14:paraId="11A254F3" w14:textId="2C68AC4A" w:rsidR="003655D6" w:rsidRDefault="003655D6">
      <w:pPr>
        <w:rPr>
          <w:rFonts w:ascii="TH SarabunPSK" w:hAnsi="TH SarabunPSK" w:cs="TH SarabunPSK" w:hint="cs"/>
          <w:b/>
          <w:bCs/>
          <w:sz w:val="32"/>
          <w:szCs w:val="32"/>
          <w:cs/>
        </w:rPr>
      </w:pPr>
    </w:p>
    <w:sectPr w:rsidR="003655D6" w:rsidSect="00290560">
      <w:pgSz w:w="11906" w:h="16838"/>
      <w:pgMar w:top="1440" w:right="1134" w:bottom="1440" w:left="136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741CF"/>
    <w:rsid w:val="000B4217"/>
    <w:rsid w:val="00290560"/>
    <w:rsid w:val="002F03E8"/>
    <w:rsid w:val="003118F2"/>
    <w:rsid w:val="003358F8"/>
    <w:rsid w:val="003655D6"/>
    <w:rsid w:val="003A112E"/>
    <w:rsid w:val="007741CF"/>
    <w:rsid w:val="007F6254"/>
    <w:rsid w:val="009A443E"/>
    <w:rsid w:val="00BA7F8A"/>
    <w:rsid w:val="00C869C4"/>
    <w:rsid w:val="00ED5F6B"/>
    <w:rsid w:val="00EF4073"/>
    <w:rsid w:val="00F22DF3"/>
    <w:rsid w:val="00FC76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37A5FEE"/>
  <w15:chartTrackingRefBased/>
  <w15:docId w15:val="{5B302B88-1130-4D61-92F6-B3F5D26FE3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7741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FC763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B0B6172-90B8-4DF4-BB3C-4123EFD1C78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170</Words>
  <Characters>969</Characters>
  <Application>Microsoft Office Word</Application>
  <DocSecurity>0</DocSecurity>
  <Lines>8</Lines>
  <Paragraphs>2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3</cp:revision>
  <cp:lastPrinted>2025-10-06T09:33:00Z</cp:lastPrinted>
  <dcterms:created xsi:type="dcterms:W3CDTF">2025-10-07T09:38:00Z</dcterms:created>
  <dcterms:modified xsi:type="dcterms:W3CDTF">2025-10-07T09:38:00Z</dcterms:modified>
</cp:coreProperties>
</file>